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AB" w:rsidRPr="004A4BDA" w:rsidRDefault="00D164AB" w:rsidP="00D164AB">
      <w:pPr>
        <w:rPr>
          <w:b/>
          <w:sz w:val="32"/>
          <w:szCs w:val="32"/>
        </w:rPr>
      </w:pPr>
      <w:r w:rsidRPr="004A4BDA">
        <w:rPr>
          <w:b/>
          <w:sz w:val="32"/>
          <w:szCs w:val="32"/>
        </w:rPr>
        <w:t xml:space="preserve">Klage </w:t>
      </w:r>
    </w:p>
    <w:p w:rsidR="00D164AB" w:rsidRPr="007742CE" w:rsidRDefault="00D164AB">
      <w:pPr>
        <w:rPr>
          <w:sz w:val="24"/>
          <w:szCs w:val="24"/>
        </w:rPr>
      </w:pPr>
    </w:p>
    <w:p w:rsidR="00D164AB" w:rsidRPr="000B1950" w:rsidRDefault="006C5294">
      <w:pPr>
        <w:rPr>
          <w:color w:val="FF0000"/>
          <w:sz w:val="24"/>
          <w:szCs w:val="24"/>
        </w:rPr>
      </w:pPr>
      <w:r w:rsidRPr="000B1950">
        <w:rPr>
          <w:color w:val="FF0000"/>
          <w:sz w:val="24"/>
          <w:szCs w:val="24"/>
        </w:rPr>
        <w:t>&lt;Name, Anschrift&gt;</w:t>
      </w:r>
    </w:p>
    <w:p w:rsidR="00D164AB" w:rsidRPr="007742CE" w:rsidRDefault="00D164AB">
      <w:pPr>
        <w:rPr>
          <w:sz w:val="24"/>
          <w:szCs w:val="24"/>
        </w:rPr>
      </w:pPr>
    </w:p>
    <w:p w:rsidR="00D164AB" w:rsidRPr="007742CE" w:rsidRDefault="006C5294" w:rsidP="004670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 Klägerin/Kläger</w:t>
      </w:r>
      <w:r w:rsidR="00D164AB" w:rsidRPr="007742CE">
        <w:rPr>
          <w:b/>
          <w:sz w:val="24"/>
          <w:szCs w:val="24"/>
        </w:rPr>
        <w:t xml:space="preserve"> -</w:t>
      </w:r>
    </w:p>
    <w:p w:rsidR="00D164AB" w:rsidRDefault="00D164AB" w:rsidP="00D164AB"/>
    <w:p w:rsidR="00D164AB" w:rsidRPr="002040F0" w:rsidRDefault="00D164AB" w:rsidP="00D164AB">
      <w:pPr>
        <w:rPr>
          <w:sz w:val="24"/>
          <w:szCs w:val="24"/>
        </w:rPr>
      </w:pPr>
    </w:p>
    <w:p w:rsidR="00D164AB" w:rsidRDefault="00D164AB" w:rsidP="00D164AB">
      <w:pPr>
        <w:rPr>
          <w:sz w:val="24"/>
          <w:szCs w:val="24"/>
        </w:rPr>
      </w:pPr>
    </w:p>
    <w:p w:rsidR="00D164AB" w:rsidRDefault="00D164AB" w:rsidP="00D164AB">
      <w:pPr>
        <w:rPr>
          <w:sz w:val="24"/>
          <w:szCs w:val="24"/>
        </w:rPr>
      </w:pPr>
      <w:r>
        <w:rPr>
          <w:sz w:val="24"/>
          <w:szCs w:val="24"/>
        </w:rPr>
        <w:t>gegen</w:t>
      </w:r>
    </w:p>
    <w:p w:rsidR="00D164AB" w:rsidRDefault="00D164AB" w:rsidP="00D164AB">
      <w:pPr>
        <w:jc w:val="both"/>
        <w:rPr>
          <w:sz w:val="24"/>
          <w:szCs w:val="24"/>
        </w:rPr>
      </w:pPr>
    </w:p>
    <w:p w:rsidR="00D164AB" w:rsidRDefault="00D164AB" w:rsidP="00D164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Bundesrepublik Deutschland, </w:t>
      </w:r>
      <w:r>
        <w:rPr>
          <w:sz w:val="24"/>
          <w:szCs w:val="24"/>
        </w:rPr>
        <w:t>vertreten durch das Bundesministerium des Inneren, dieses vertreten durch den Leiter des Bundesamtes für Migration und Flüchtlinge, Frankenstraße 210, 90461 Nürnberg</w:t>
      </w:r>
    </w:p>
    <w:p w:rsidR="00D164AB" w:rsidRDefault="00D164AB" w:rsidP="00D164AB">
      <w:pPr>
        <w:rPr>
          <w:sz w:val="24"/>
          <w:szCs w:val="24"/>
        </w:rPr>
      </w:pPr>
    </w:p>
    <w:p w:rsidR="00D164AB" w:rsidRPr="00D164AB" w:rsidRDefault="006038ED" w:rsidP="004670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 Beklagte</w:t>
      </w:r>
      <w:r w:rsidR="00D164AB" w:rsidRPr="00D164AB">
        <w:rPr>
          <w:b/>
          <w:sz w:val="24"/>
          <w:szCs w:val="24"/>
        </w:rPr>
        <w:t xml:space="preserve"> -</w:t>
      </w:r>
    </w:p>
    <w:p w:rsidR="00D164AB" w:rsidRDefault="00D164AB" w:rsidP="00D164AB"/>
    <w:p w:rsidR="00D164AB" w:rsidRDefault="00D164AB" w:rsidP="00D164AB">
      <w:pPr>
        <w:jc w:val="both"/>
        <w:rPr>
          <w:sz w:val="24"/>
          <w:szCs w:val="24"/>
        </w:rPr>
      </w:pPr>
    </w:p>
    <w:p w:rsidR="00D164AB" w:rsidRDefault="00467023" w:rsidP="00D164AB">
      <w:pPr>
        <w:jc w:val="both"/>
        <w:rPr>
          <w:sz w:val="24"/>
          <w:szCs w:val="24"/>
        </w:rPr>
      </w:pPr>
      <w:r>
        <w:rPr>
          <w:sz w:val="24"/>
          <w:szCs w:val="24"/>
        </w:rPr>
        <w:t>Hiermit erhebe(n) ich/wir</w:t>
      </w:r>
      <w:r w:rsidR="00D164AB">
        <w:rPr>
          <w:sz w:val="24"/>
          <w:szCs w:val="24"/>
        </w:rPr>
        <w:t xml:space="preserve"> Klage vor dem Verwaltungsgericht</w:t>
      </w:r>
      <w:r w:rsidR="006C5294">
        <w:rPr>
          <w:sz w:val="24"/>
          <w:szCs w:val="24"/>
        </w:rPr>
        <w:t xml:space="preserve"> </w:t>
      </w:r>
      <w:r w:rsidR="006C5294" w:rsidRPr="000B1950">
        <w:rPr>
          <w:color w:val="FF0000"/>
          <w:sz w:val="24"/>
          <w:szCs w:val="24"/>
        </w:rPr>
        <w:t>&lt;Ort</w:t>
      </w:r>
      <w:r w:rsidR="000B1950" w:rsidRPr="000B1950">
        <w:rPr>
          <w:color w:val="FF0000"/>
          <w:sz w:val="24"/>
          <w:szCs w:val="24"/>
        </w:rPr>
        <w:t xml:space="preserve"> des Gerichts</w:t>
      </w:r>
      <w:r w:rsidR="006C5294" w:rsidRPr="000B1950">
        <w:rPr>
          <w:color w:val="FF0000"/>
          <w:sz w:val="24"/>
          <w:szCs w:val="24"/>
        </w:rPr>
        <w:t>&gt;</w:t>
      </w:r>
      <w:r w:rsidR="00D164AB">
        <w:rPr>
          <w:sz w:val="24"/>
          <w:szCs w:val="24"/>
        </w:rPr>
        <w:t xml:space="preserve"> und bitte</w:t>
      </w:r>
      <w:r w:rsidR="00D37331">
        <w:rPr>
          <w:sz w:val="24"/>
          <w:szCs w:val="24"/>
        </w:rPr>
        <w:t>(</w:t>
      </w:r>
      <w:r w:rsidR="00D164AB">
        <w:rPr>
          <w:sz w:val="24"/>
          <w:szCs w:val="24"/>
        </w:rPr>
        <w:t>n</w:t>
      </w:r>
      <w:r w:rsidR="00D37331">
        <w:rPr>
          <w:sz w:val="24"/>
          <w:szCs w:val="24"/>
        </w:rPr>
        <w:t>)</w:t>
      </w:r>
      <w:r w:rsidR="000B1950">
        <w:rPr>
          <w:sz w:val="24"/>
          <w:szCs w:val="24"/>
        </w:rPr>
        <w:t xml:space="preserve"> um </w:t>
      </w:r>
      <w:r w:rsidR="00D164AB">
        <w:rPr>
          <w:sz w:val="24"/>
          <w:szCs w:val="24"/>
        </w:rPr>
        <w:t xml:space="preserve">Anberaumung eines Termins zur mündlichen Verhandlung, in dem </w:t>
      </w:r>
      <w:r>
        <w:rPr>
          <w:sz w:val="24"/>
          <w:szCs w:val="24"/>
        </w:rPr>
        <w:t>ich/</w:t>
      </w:r>
      <w:r w:rsidR="00D164AB">
        <w:rPr>
          <w:sz w:val="24"/>
          <w:szCs w:val="24"/>
        </w:rPr>
        <w:t>wir beantragen werde</w:t>
      </w:r>
      <w:r>
        <w:rPr>
          <w:sz w:val="24"/>
          <w:szCs w:val="24"/>
        </w:rPr>
        <w:t>(</w:t>
      </w:r>
      <w:r w:rsidR="000B1950">
        <w:rPr>
          <w:sz w:val="24"/>
          <w:szCs w:val="24"/>
        </w:rPr>
        <w:t>n</w:t>
      </w:r>
      <w:r>
        <w:rPr>
          <w:sz w:val="24"/>
          <w:szCs w:val="24"/>
        </w:rPr>
        <w:t>)</w:t>
      </w:r>
      <w:r w:rsidR="00D164AB">
        <w:rPr>
          <w:sz w:val="24"/>
          <w:szCs w:val="24"/>
        </w:rPr>
        <w:t>:</w:t>
      </w:r>
    </w:p>
    <w:p w:rsidR="00D164AB" w:rsidRDefault="00D164AB" w:rsidP="00D164AB">
      <w:pPr>
        <w:jc w:val="both"/>
        <w:rPr>
          <w:sz w:val="24"/>
          <w:szCs w:val="24"/>
        </w:rPr>
      </w:pPr>
    </w:p>
    <w:p w:rsidR="00D164AB" w:rsidRPr="007A4CF7" w:rsidRDefault="00D164AB" w:rsidP="00D164A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4CF7">
        <w:rPr>
          <w:b/>
          <w:sz w:val="24"/>
          <w:szCs w:val="24"/>
        </w:rPr>
        <w:t>Der im Anerkennungs</w:t>
      </w:r>
      <w:r w:rsidR="006C5294">
        <w:rPr>
          <w:b/>
          <w:sz w:val="24"/>
          <w:szCs w:val="24"/>
        </w:rPr>
        <w:t>verfahren gegenüber dem/der</w:t>
      </w:r>
      <w:r w:rsidR="000B1950">
        <w:rPr>
          <w:b/>
          <w:sz w:val="24"/>
          <w:szCs w:val="24"/>
        </w:rPr>
        <w:t>/den</w:t>
      </w:r>
      <w:r w:rsidRPr="007A4CF7">
        <w:rPr>
          <w:b/>
          <w:sz w:val="24"/>
          <w:szCs w:val="24"/>
        </w:rPr>
        <w:t xml:space="preserve"> Kläger</w:t>
      </w:r>
      <w:r w:rsidR="006C5294">
        <w:rPr>
          <w:b/>
          <w:sz w:val="24"/>
          <w:szCs w:val="24"/>
        </w:rPr>
        <w:t>/in</w:t>
      </w:r>
      <w:r w:rsidR="000B1950">
        <w:rPr>
          <w:b/>
          <w:sz w:val="24"/>
          <w:szCs w:val="24"/>
        </w:rPr>
        <w:t>/n</w:t>
      </w:r>
      <w:r w:rsidRPr="007A4CF7">
        <w:rPr>
          <w:b/>
          <w:sz w:val="24"/>
          <w:szCs w:val="24"/>
        </w:rPr>
        <w:t xml:space="preserve"> ergangene Bescheid</w:t>
      </w:r>
      <w:r w:rsidR="001568B6">
        <w:rPr>
          <w:b/>
          <w:sz w:val="24"/>
          <w:szCs w:val="24"/>
        </w:rPr>
        <w:t xml:space="preserve"> des Bundesamtes für Migration und Flüchtlinge</w:t>
      </w:r>
      <w:r w:rsidR="006C5294">
        <w:rPr>
          <w:b/>
          <w:sz w:val="24"/>
          <w:szCs w:val="24"/>
        </w:rPr>
        <w:t xml:space="preserve"> </w:t>
      </w:r>
      <w:r w:rsidR="00C24209">
        <w:rPr>
          <w:b/>
          <w:sz w:val="24"/>
          <w:szCs w:val="24"/>
        </w:rPr>
        <w:t xml:space="preserve">zu dem </w:t>
      </w:r>
      <w:r w:rsidR="006C5294">
        <w:rPr>
          <w:b/>
          <w:sz w:val="24"/>
          <w:szCs w:val="24"/>
        </w:rPr>
        <w:t xml:space="preserve">Aktenzeichen: </w:t>
      </w:r>
      <w:r w:rsidR="006C5294" w:rsidRPr="000B1950">
        <w:rPr>
          <w:b/>
          <w:color w:val="FF0000"/>
          <w:sz w:val="24"/>
          <w:szCs w:val="24"/>
        </w:rPr>
        <w:t>&lt;BAMF-Geschäftszeichen&gt;</w:t>
      </w:r>
      <w:r w:rsidRPr="007A4CF7">
        <w:rPr>
          <w:b/>
          <w:sz w:val="24"/>
          <w:szCs w:val="24"/>
        </w:rPr>
        <w:t xml:space="preserve"> vom</w:t>
      </w:r>
      <w:r w:rsidR="006C5294">
        <w:rPr>
          <w:b/>
          <w:sz w:val="24"/>
          <w:szCs w:val="24"/>
        </w:rPr>
        <w:t xml:space="preserve"> </w:t>
      </w:r>
      <w:r w:rsidR="006C5294" w:rsidRPr="000B1950">
        <w:rPr>
          <w:b/>
          <w:color w:val="FF0000"/>
          <w:sz w:val="24"/>
          <w:szCs w:val="24"/>
        </w:rPr>
        <w:t>&lt;Ausstellungsdatum Bescheid&gt;</w:t>
      </w:r>
      <w:r w:rsidRPr="007A4CF7">
        <w:rPr>
          <w:b/>
          <w:sz w:val="24"/>
          <w:szCs w:val="24"/>
        </w:rPr>
        <w:t>, zugestellt am</w:t>
      </w:r>
      <w:r w:rsidR="006C5294">
        <w:rPr>
          <w:b/>
          <w:sz w:val="24"/>
          <w:szCs w:val="24"/>
        </w:rPr>
        <w:t xml:space="preserve"> </w:t>
      </w:r>
      <w:r w:rsidR="000B1950">
        <w:rPr>
          <w:b/>
          <w:color w:val="FF0000"/>
          <w:sz w:val="24"/>
          <w:szCs w:val="24"/>
        </w:rPr>
        <w:t>&lt;Übergabed</w:t>
      </w:r>
      <w:r w:rsidR="006C5294" w:rsidRPr="000B1950">
        <w:rPr>
          <w:b/>
          <w:color w:val="FF0000"/>
          <w:sz w:val="24"/>
          <w:szCs w:val="24"/>
        </w:rPr>
        <w:t>atum auf Briefumschlag&gt;</w:t>
      </w:r>
      <w:r w:rsidRPr="000B1950">
        <w:rPr>
          <w:b/>
          <w:color w:val="000000" w:themeColor="text1"/>
          <w:sz w:val="24"/>
          <w:szCs w:val="24"/>
        </w:rPr>
        <w:t xml:space="preserve">, </w:t>
      </w:r>
      <w:r w:rsidRPr="007A4CF7">
        <w:rPr>
          <w:b/>
          <w:sz w:val="24"/>
          <w:szCs w:val="24"/>
        </w:rPr>
        <w:t>wird aufgehoben.</w:t>
      </w:r>
    </w:p>
    <w:p w:rsidR="00D164AB" w:rsidRPr="007A4CF7" w:rsidRDefault="00D164AB" w:rsidP="00D164AB">
      <w:pPr>
        <w:jc w:val="both"/>
        <w:rPr>
          <w:b/>
          <w:sz w:val="24"/>
          <w:szCs w:val="24"/>
        </w:rPr>
      </w:pPr>
    </w:p>
    <w:p w:rsidR="00D164AB" w:rsidRPr="007A4CF7" w:rsidRDefault="00D164AB" w:rsidP="00D164A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4CF7">
        <w:rPr>
          <w:b/>
          <w:sz w:val="24"/>
          <w:szCs w:val="24"/>
        </w:rPr>
        <w:t xml:space="preserve">Die Beklagte wird verpflichtet, </w:t>
      </w:r>
      <w:r w:rsidR="006C5294">
        <w:rPr>
          <w:b/>
          <w:sz w:val="24"/>
          <w:szCs w:val="24"/>
        </w:rPr>
        <w:t>die/den</w:t>
      </w:r>
      <w:r w:rsidRPr="007A4CF7">
        <w:rPr>
          <w:b/>
          <w:sz w:val="24"/>
          <w:szCs w:val="24"/>
        </w:rPr>
        <w:t xml:space="preserve"> Kläger</w:t>
      </w:r>
      <w:r w:rsidR="006C5294">
        <w:rPr>
          <w:b/>
          <w:sz w:val="24"/>
          <w:szCs w:val="24"/>
        </w:rPr>
        <w:t>/in als Asylberechtigte/n</w:t>
      </w:r>
      <w:r w:rsidRPr="007A4CF7">
        <w:rPr>
          <w:b/>
          <w:sz w:val="24"/>
          <w:szCs w:val="24"/>
        </w:rPr>
        <w:t xml:space="preserve"> nach Art. 16 a Abs. 1 GG anzuerkennen sowie die Flüchtlingseigenschaft gem. § 3 </w:t>
      </w:r>
      <w:proofErr w:type="spellStart"/>
      <w:r w:rsidRPr="007A4CF7">
        <w:rPr>
          <w:b/>
          <w:sz w:val="24"/>
          <w:szCs w:val="24"/>
        </w:rPr>
        <w:t>AsylG</w:t>
      </w:r>
      <w:proofErr w:type="spellEnd"/>
      <w:r w:rsidRPr="007A4CF7">
        <w:rPr>
          <w:b/>
          <w:sz w:val="24"/>
          <w:szCs w:val="24"/>
        </w:rPr>
        <w:t xml:space="preserve"> zuzuerkennen;</w:t>
      </w:r>
    </w:p>
    <w:p w:rsidR="00D164AB" w:rsidRPr="007A4CF7" w:rsidRDefault="00D164AB" w:rsidP="00D164AB">
      <w:pPr>
        <w:jc w:val="both"/>
        <w:rPr>
          <w:b/>
          <w:sz w:val="24"/>
          <w:szCs w:val="24"/>
        </w:rPr>
      </w:pPr>
    </w:p>
    <w:p w:rsidR="00D164AB" w:rsidRPr="007A4CF7" w:rsidRDefault="00D164AB" w:rsidP="00D164AB">
      <w:pPr>
        <w:ind w:left="720"/>
        <w:jc w:val="both"/>
        <w:rPr>
          <w:b/>
          <w:sz w:val="24"/>
          <w:szCs w:val="24"/>
        </w:rPr>
      </w:pPr>
      <w:r w:rsidRPr="007A4CF7">
        <w:rPr>
          <w:b/>
          <w:sz w:val="24"/>
          <w:szCs w:val="24"/>
        </w:rPr>
        <w:t>hilfsweise einen subsidiären Schutzstatus zuzuerkennen und äußerst hilfsweise, Abschiebungsverbote nach §§ 60 Abs. 5 und 7 AufenthG festzustellen.</w:t>
      </w:r>
    </w:p>
    <w:p w:rsidR="00D164AB" w:rsidRPr="007A4CF7" w:rsidRDefault="00D164AB" w:rsidP="00D164AB">
      <w:pPr>
        <w:jc w:val="both"/>
        <w:rPr>
          <w:b/>
          <w:sz w:val="24"/>
          <w:szCs w:val="24"/>
        </w:rPr>
      </w:pPr>
    </w:p>
    <w:p w:rsidR="00D164AB" w:rsidRPr="007A4CF7" w:rsidRDefault="00D164AB" w:rsidP="00D164A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4CF7">
        <w:rPr>
          <w:b/>
          <w:sz w:val="24"/>
          <w:szCs w:val="24"/>
        </w:rPr>
        <w:t>Die Kosten des Rechtsstreits trägt die Beklagte.</w:t>
      </w:r>
    </w:p>
    <w:p w:rsidR="00D164AB" w:rsidRDefault="00D164AB" w:rsidP="00D164AB">
      <w:pPr>
        <w:jc w:val="both"/>
        <w:rPr>
          <w:sz w:val="24"/>
          <w:szCs w:val="24"/>
        </w:rPr>
      </w:pPr>
    </w:p>
    <w:p w:rsidR="00D164AB" w:rsidRDefault="00D164AB" w:rsidP="00D164AB">
      <w:pPr>
        <w:jc w:val="both"/>
        <w:rPr>
          <w:b/>
          <w:sz w:val="24"/>
          <w:szCs w:val="24"/>
        </w:rPr>
      </w:pPr>
    </w:p>
    <w:p w:rsidR="00D164AB" w:rsidRDefault="00D164AB" w:rsidP="00D164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Begründung:</w:t>
      </w:r>
    </w:p>
    <w:p w:rsidR="00D164AB" w:rsidRDefault="00D164AB" w:rsidP="00D164AB">
      <w:pPr>
        <w:jc w:val="both"/>
        <w:rPr>
          <w:b/>
          <w:sz w:val="24"/>
          <w:szCs w:val="24"/>
        </w:rPr>
      </w:pPr>
    </w:p>
    <w:p w:rsidR="00D164AB" w:rsidRDefault="00D164AB" w:rsidP="00D164AB">
      <w:pPr>
        <w:jc w:val="both"/>
        <w:rPr>
          <w:sz w:val="24"/>
          <w:szCs w:val="24"/>
        </w:rPr>
      </w:pPr>
      <w:r>
        <w:rPr>
          <w:sz w:val="24"/>
          <w:szCs w:val="24"/>
        </w:rPr>
        <w:t>Die Klagebegründung wird innerhalb der gesetzlichen Frist erfolgen.</w:t>
      </w:r>
    </w:p>
    <w:p w:rsidR="00D164AB" w:rsidRDefault="00D164AB" w:rsidP="00D164AB">
      <w:pPr>
        <w:jc w:val="both"/>
        <w:rPr>
          <w:sz w:val="24"/>
          <w:szCs w:val="24"/>
        </w:rPr>
      </w:pPr>
    </w:p>
    <w:p w:rsidR="000B1950" w:rsidRDefault="00467023" w:rsidP="00AF2FB6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673E">
        <w:rPr>
          <w:sz w:val="24"/>
          <w:szCs w:val="24"/>
        </w:rPr>
        <w:t xml:space="preserve">it </w:t>
      </w:r>
      <w:r w:rsidR="00AF2FB6">
        <w:rPr>
          <w:sz w:val="24"/>
          <w:szCs w:val="24"/>
        </w:rPr>
        <w:t xml:space="preserve">der Übertragung des Rechtsstreits auf den Einzelrichter </w:t>
      </w:r>
      <w:r>
        <w:rPr>
          <w:sz w:val="24"/>
          <w:szCs w:val="24"/>
        </w:rPr>
        <w:t xml:space="preserve">besteht </w:t>
      </w:r>
      <w:r w:rsidR="00AF2FB6">
        <w:rPr>
          <w:sz w:val="24"/>
          <w:szCs w:val="24"/>
        </w:rPr>
        <w:t>kein</w:t>
      </w:r>
      <w:r w:rsidR="0098673E">
        <w:rPr>
          <w:sz w:val="24"/>
          <w:szCs w:val="24"/>
        </w:rPr>
        <w:t xml:space="preserve"> Einverständnis</w:t>
      </w:r>
      <w:r>
        <w:rPr>
          <w:sz w:val="24"/>
          <w:szCs w:val="24"/>
        </w:rPr>
        <w:t>.</w:t>
      </w:r>
      <w:r w:rsidR="00AF2FB6">
        <w:rPr>
          <w:sz w:val="24"/>
          <w:szCs w:val="24"/>
        </w:rPr>
        <w:t xml:space="preserve"> </w:t>
      </w:r>
    </w:p>
    <w:p w:rsidR="00467023" w:rsidRDefault="00AF2FB6" w:rsidP="00AF2FB6">
      <w:pPr>
        <w:jc w:val="both"/>
        <w:rPr>
          <w:sz w:val="24"/>
          <w:szCs w:val="24"/>
        </w:rPr>
      </w:pPr>
      <w:r>
        <w:rPr>
          <w:sz w:val="24"/>
          <w:szCs w:val="24"/>
        </w:rPr>
        <w:t>Auf die Durchführung einer mündlichen Verhandlung wird nicht verzichtet.</w:t>
      </w:r>
    </w:p>
    <w:p w:rsidR="00467023" w:rsidRDefault="00467023" w:rsidP="00AF2FB6">
      <w:pPr>
        <w:jc w:val="both"/>
        <w:rPr>
          <w:sz w:val="24"/>
          <w:szCs w:val="24"/>
        </w:rPr>
      </w:pPr>
    </w:p>
    <w:p w:rsidR="00467023" w:rsidRDefault="00467023" w:rsidP="00AF2FB6">
      <w:pPr>
        <w:jc w:val="both"/>
        <w:rPr>
          <w:sz w:val="24"/>
          <w:szCs w:val="24"/>
        </w:rPr>
      </w:pPr>
    </w:p>
    <w:p w:rsidR="00467023" w:rsidRDefault="006C5294" w:rsidP="00AF2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467023" w:rsidRDefault="00467023" w:rsidP="00AF2FB6">
      <w:pPr>
        <w:jc w:val="both"/>
        <w:rPr>
          <w:sz w:val="24"/>
          <w:szCs w:val="24"/>
        </w:rPr>
      </w:pPr>
    </w:p>
    <w:p w:rsidR="00467023" w:rsidRDefault="00467023" w:rsidP="00AF2FB6">
      <w:pPr>
        <w:jc w:val="both"/>
        <w:rPr>
          <w:sz w:val="24"/>
          <w:szCs w:val="24"/>
        </w:rPr>
      </w:pPr>
    </w:p>
    <w:p w:rsidR="00467023" w:rsidRDefault="00467023" w:rsidP="00AF2FB6">
      <w:pPr>
        <w:jc w:val="both"/>
        <w:rPr>
          <w:sz w:val="24"/>
          <w:szCs w:val="24"/>
        </w:rPr>
      </w:pPr>
    </w:p>
    <w:p w:rsidR="00F45C5B" w:rsidRPr="000B1950" w:rsidRDefault="00467023" w:rsidP="00F45C5B">
      <w:pPr>
        <w:jc w:val="both"/>
        <w:rPr>
          <w:sz w:val="24"/>
          <w:szCs w:val="24"/>
        </w:rPr>
      </w:pPr>
      <w:r>
        <w:rPr>
          <w:sz w:val="24"/>
          <w:szCs w:val="24"/>
        </w:rPr>
        <w:t>Unterschrift(en)</w:t>
      </w:r>
    </w:p>
    <w:sectPr w:rsidR="00F45C5B" w:rsidRPr="000B1950" w:rsidSect="002D6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5EE8"/>
    <w:multiLevelType w:val="hybridMultilevel"/>
    <w:tmpl w:val="D8803306"/>
    <w:lvl w:ilvl="0" w:tplc="E558E32E">
      <w:start w:val="9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120E"/>
    <w:multiLevelType w:val="hybridMultilevel"/>
    <w:tmpl w:val="B8C860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AB"/>
    <w:rsid w:val="00004F67"/>
    <w:rsid w:val="00030BA1"/>
    <w:rsid w:val="00036CAA"/>
    <w:rsid w:val="00040DA0"/>
    <w:rsid w:val="00047082"/>
    <w:rsid w:val="00056D0E"/>
    <w:rsid w:val="000575BF"/>
    <w:rsid w:val="00060D11"/>
    <w:rsid w:val="000766EA"/>
    <w:rsid w:val="00084111"/>
    <w:rsid w:val="000A1E4F"/>
    <w:rsid w:val="000B144D"/>
    <w:rsid w:val="000B1950"/>
    <w:rsid w:val="000C60C6"/>
    <w:rsid w:val="000D71B5"/>
    <w:rsid w:val="000E4294"/>
    <w:rsid w:val="000E4E11"/>
    <w:rsid w:val="000F3EA7"/>
    <w:rsid w:val="00116DAF"/>
    <w:rsid w:val="00136B7E"/>
    <w:rsid w:val="001568B6"/>
    <w:rsid w:val="0017442F"/>
    <w:rsid w:val="00181CB7"/>
    <w:rsid w:val="001A1910"/>
    <w:rsid w:val="001A5CA4"/>
    <w:rsid w:val="001B1010"/>
    <w:rsid w:val="001C5E1E"/>
    <w:rsid w:val="001E1528"/>
    <w:rsid w:val="001E5DE0"/>
    <w:rsid w:val="001F5F0D"/>
    <w:rsid w:val="001F73BE"/>
    <w:rsid w:val="00224A71"/>
    <w:rsid w:val="002324AE"/>
    <w:rsid w:val="002402D1"/>
    <w:rsid w:val="00241D66"/>
    <w:rsid w:val="00260D9A"/>
    <w:rsid w:val="0028261E"/>
    <w:rsid w:val="00291BE9"/>
    <w:rsid w:val="002A2A62"/>
    <w:rsid w:val="002B2D45"/>
    <w:rsid w:val="002D582C"/>
    <w:rsid w:val="002D69B7"/>
    <w:rsid w:val="002E4C4B"/>
    <w:rsid w:val="002F2C96"/>
    <w:rsid w:val="002F6A84"/>
    <w:rsid w:val="002F7244"/>
    <w:rsid w:val="003019BA"/>
    <w:rsid w:val="00305DF8"/>
    <w:rsid w:val="00311CDE"/>
    <w:rsid w:val="00323DD1"/>
    <w:rsid w:val="00325816"/>
    <w:rsid w:val="00344BC0"/>
    <w:rsid w:val="00347DF1"/>
    <w:rsid w:val="00356C91"/>
    <w:rsid w:val="00366BB2"/>
    <w:rsid w:val="0039339F"/>
    <w:rsid w:val="003C2AF7"/>
    <w:rsid w:val="003C3B9A"/>
    <w:rsid w:val="003D7C76"/>
    <w:rsid w:val="003E7C07"/>
    <w:rsid w:val="003F0DCF"/>
    <w:rsid w:val="004140CA"/>
    <w:rsid w:val="00420B6D"/>
    <w:rsid w:val="004362E3"/>
    <w:rsid w:val="004431E1"/>
    <w:rsid w:val="00466C2F"/>
    <w:rsid w:val="00467023"/>
    <w:rsid w:val="00474024"/>
    <w:rsid w:val="00477F8E"/>
    <w:rsid w:val="0049498A"/>
    <w:rsid w:val="00496A91"/>
    <w:rsid w:val="004A2133"/>
    <w:rsid w:val="004B0567"/>
    <w:rsid w:val="004B2E87"/>
    <w:rsid w:val="004D5326"/>
    <w:rsid w:val="004E3752"/>
    <w:rsid w:val="004E4C9D"/>
    <w:rsid w:val="00503DB8"/>
    <w:rsid w:val="00516F3C"/>
    <w:rsid w:val="00531EB7"/>
    <w:rsid w:val="00540F9C"/>
    <w:rsid w:val="005414B4"/>
    <w:rsid w:val="00567B4A"/>
    <w:rsid w:val="00571FAA"/>
    <w:rsid w:val="005D0257"/>
    <w:rsid w:val="005D6CCA"/>
    <w:rsid w:val="005D77E4"/>
    <w:rsid w:val="005E27EA"/>
    <w:rsid w:val="006038ED"/>
    <w:rsid w:val="006077A7"/>
    <w:rsid w:val="00616378"/>
    <w:rsid w:val="00617A5A"/>
    <w:rsid w:val="00620EA9"/>
    <w:rsid w:val="00621D36"/>
    <w:rsid w:val="00627966"/>
    <w:rsid w:val="0064010E"/>
    <w:rsid w:val="006570C2"/>
    <w:rsid w:val="006972A8"/>
    <w:rsid w:val="006B14A7"/>
    <w:rsid w:val="006C37AC"/>
    <w:rsid w:val="006C5294"/>
    <w:rsid w:val="006D04F5"/>
    <w:rsid w:val="006D1FD3"/>
    <w:rsid w:val="006E12B6"/>
    <w:rsid w:val="006E20A3"/>
    <w:rsid w:val="006E3BD7"/>
    <w:rsid w:val="006F28D9"/>
    <w:rsid w:val="006F3BC3"/>
    <w:rsid w:val="00710D92"/>
    <w:rsid w:val="00743F89"/>
    <w:rsid w:val="00747200"/>
    <w:rsid w:val="007564BF"/>
    <w:rsid w:val="007742CE"/>
    <w:rsid w:val="00791063"/>
    <w:rsid w:val="007A5F45"/>
    <w:rsid w:val="007B089D"/>
    <w:rsid w:val="007B51FF"/>
    <w:rsid w:val="007B7949"/>
    <w:rsid w:val="007B7BC8"/>
    <w:rsid w:val="007C199E"/>
    <w:rsid w:val="007D04AB"/>
    <w:rsid w:val="007D0A4A"/>
    <w:rsid w:val="007D2067"/>
    <w:rsid w:val="007E4B2D"/>
    <w:rsid w:val="007F44BC"/>
    <w:rsid w:val="0080197A"/>
    <w:rsid w:val="00815BF3"/>
    <w:rsid w:val="008455DC"/>
    <w:rsid w:val="00850721"/>
    <w:rsid w:val="00850FE1"/>
    <w:rsid w:val="0089564C"/>
    <w:rsid w:val="008B32DB"/>
    <w:rsid w:val="009014C4"/>
    <w:rsid w:val="00902222"/>
    <w:rsid w:val="00903400"/>
    <w:rsid w:val="00903A9A"/>
    <w:rsid w:val="009203EA"/>
    <w:rsid w:val="009300F0"/>
    <w:rsid w:val="00953B00"/>
    <w:rsid w:val="00960B69"/>
    <w:rsid w:val="0096654A"/>
    <w:rsid w:val="009676EA"/>
    <w:rsid w:val="00975746"/>
    <w:rsid w:val="009850AD"/>
    <w:rsid w:val="00985338"/>
    <w:rsid w:val="0098673E"/>
    <w:rsid w:val="0099507A"/>
    <w:rsid w:val="00997CB1"/>
    <w:rsid w:val="009A5E80"/>
    <w:rsid w:val="009C1C24"/>
    <w:rsid w:val="009C4207"/>
    <w:rsid w:val="009C7388"/>
    <w:rsid w:val="009D181B"/>
    <w:rsid w:val="009E4139"/>
    <w:rsid w:val="009F2899"/>
    <w:rsid w:val="00A01A6E"/>
    <w:rsid w:val="00A077CE"/>
    <w:rsid w:val="00A35C4A"/>
    <w:rsid w:val="00A4117E"/>
    <w:rsid w:val="00A56D06"/>
    <w:rsid w:val="00A574C3"/>
    <w:rsid w:val="00A97E23"/>
    <w:rsid w:val="00AD5853"/>
    <w:rsid w:val="00AF0352"/>
    <w:rsid w:val="00AF2FB6"/>
    <w:rsid w:val="00B06E86"/>
    <w:rsid w:val="00B1340D"/>
    <w:rsid w:val="00B20E7A"/>
    <w:rsid w:val="00B46B40"/>
    <w:rsid w:val="00B51E29"/>
    <w:rsid w:val="00B53F7C"/>
    <w:rsid w:val="00B55E4B"/>
    <w:rsid w:val="00B66510"/>
    <w:rsid w:val="00B753BA"/>
    <w:rsid w:val="00B81BBA"/>
    <w:rsid w:val="00B86B33"/>
    <w:rsid w:val="00B91AB5"/>
    <w:rsid w:val="00BB1D85"/>
    <w:rsid w:val="00BB789F"/>
    <w:rsid w:val="00BB7B28"/>
    <w:rsid w:val="00BC5CB5"/>
    <w:rsid w:val="00BD44FF"/>
    <w:rsid w:val="00C20117"/>
    <w:rsid w:val="00C24209"/>
    <w:rsid w:val="00C4296C"/>
    <w:rsid w:val="00C50B1B"/>
    <w:rsid w:val="00C54D87"/>
    <w:rsid w:val="00C67309"/>
    <w:rsid w:val="00C71944"/>
    <w:rsid w:val="00C72B0C"/>
    <w:rsid w:val="00C76AB4"/>
    <w:rsid w:val="00C84E7B"/>
    <w:rsid w:val="00C9511E"/>
    <w:rsid w:val="00C97833"/>
    <w:rsid w:val="00CA395F"/>
    <w:rsid w:val="00CB29D9"/>
    <w:rsid w:val="00CC291E"/>
    <w:rsid w:val="00CC60E3"/>
    <w:rsid w:val="00CF03D9"/>
    <w:rsid w:val="00CF2191"/>
    <w:rsid w:val="00D0140B"/>
    <w:rsid w:val="00D01726"/>
    <w:rsid w:val="00D164AB"/>
    <w:rsid w:val="00D17268"/>
    <w:rsid w:val="00D37331"/>
    <w:rsid w:val="00D63B40"/>
    <w:rsid w:val="00D779A6"/>
    <w:rsid w:val="00D865B6"/>
    <w:rsid w:val="00D87F6B"/>
    <w:rsid w:val="00DC24C6"/>
    <w:rsid w:val="00DC4169"/>
    <w:rsid w:val="00DC7AEE"/>
    <w:rsid w:val="00DF08DC"/>
    <w:rsid w:val="00E128A9"/>
    <w:rsid w:val="00E13F8C"/>
    <w:rsid w:val="00E5589A"/>
    <w:rsid w:val="00E60AE5"/>
    <w:rsid w:val="00E627D5"/>
    <w:rsid w:val="00E64461"/>
    <w:rsid w:val="00E850B0"/>
    <w:rsid w:val="00E8680C"/>
    <w:rsid w:val="00E878AA"/>
    <w:rsid w:val="00E94849"/>
    <w:rsid w:val="00E97648"/>
    <w:rsid w:val="00EA1319"/>
    <w:rsid w:val="00EA26A9"/>
    <w:rsid w:val="00EB017A"/>
    <w:rsid w:val="00EB7726"/>
    <w:rsid w:val="00EC6560"/>
    <w:rsid w:val="00EC7B56"/>
    <w:rsid w:val="00ED1CDD"/>
    <w:rsid w:val="00EE5359"/>
    <w:rsid w:val="00EF302B"/>
    <w:rsid w:val="00F036BE"/>
    <w:rsid w:val="00F27A58"/>
    <w:rsid w:val="00F27E35"/>
    <w:rsid w:val="00F3193C"/>
    <w:rsid w:val="00F44097"/>
    <w:rsid w:val="00F45C5B"/>
    <w:rsid w:val="00F552E6"/>
    <w:rsid w:val="00F5731C"/>
    <w:rsid w:val="00F7640C"/>
    <w:rsid w:val="00F9396C"/>
    <w:rsid w:val="00F94086"/>
    <w:rsid w:val="00FA418C"/>
    <w:rsid w:val="00FB1F54"/>
    <w:rsid w:val="00FB4A34"/>
    <w:rsid w:val="00FB6343"/>
    <w:rsid w:val="00FB7ACF"/>
    <w:rsid w:val="00FC63CE"/>
    <w:rsid w:val="00FD625C"/>
    <w:rsid w:val="00FD7C29"/>
    <w:rsid w:val="00FF1629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6AD31-EA52-4C46-8673-1FB0B7C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4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9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95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1204</Characters>
  <Application>Microsoft Office Word</Application>
  <DocSecurity>0</DocSecurity>
  <Lines>27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</dc:creator>
  <cp:lastModifiedBy>Marius Meiss</cp:lastModifiedBy>
  <cp:revision>2</cp:revision>
  <cp:lastPrinted>2020-03-26T13:57:00Z</cp:lastPrinted>
  <dcterms:created xsi:type="dcterms:W3CDTF">2020-03-29T16:14:00Z</dcterms:created>
  <dcterms:modified xsi:type="dcterms:W3CDTF">2020-03-29T16:14:00Z</dcterms:modified>
</cp:coreProperties>
</file>